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C2DE8" w14:textId="5ADB8E04" w:rsidR="009556AB" w:rsidRDefault="00C421E1" w:rsidP="00AB23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Soe lasteaia ja Tarvastu Gümna</w:t>
      </w:r>
      <w:r w:rsidR="00E63245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siumi</w:t>
      </w:r>
      <w:r w:rsidR="007B0F32">
        <w:rPr>
          <w:rFonts w:ascii="Times New Roman" w:hAnsi="Times New Roman" w:cs="Times New Roman"/>
          <w:b/>
          <w:bCs/>
          <w:sz w:val="24"/>
          <w:szCs w:val="24"/>
        </w:rPr>
        <w:t xml:space="preserve"> koolitranspordi sõiduplaan 2024/2025 õppeaastal</w:t>
      </w:r>
    </w:p>
    <w:p w14:paraId="2D51A952" w14:textId="77777777" w:rsidR="00D66658" w:rsidRPr="00AB23FD" w:rsidRDefault="00D66658" w:rsidP="00AB23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5006" w:type="pct"/>
        <w:tblInd w:w="-5" w:type="dxa"/>
        <w:tblLook w:val="04A0" w:firstRow="1" w:lastRow="0" w:firstColumn="1" w:lastColumn="0" w:noHBand="0" w:noVBand="1"/>
      </w:tblPr>
      <w:tblGrid>
        <w:gridCol w:w="1689"/>
        <w:gridCol w:w="1428"/>
        <w:gridCol w:w="1085"/>
        <w:gridCol w:w="2323"/>
        <w:gridCol w:w="1419"/>
        <w:gridCol w:w="1129"/>
      </w:tblGrid>
      <w:tr w:rsidR="00AB23FD" w:rsidRPr="00B56610" w14:paraId="0DF166FE" w14:textId="77777777" w:rsidTr="007B0F32">
        <w:trPr>
          <w:trHeight w:val="415"/>
        </w:trPr>
        <w:tc>
          <w:tcPr>
            <w:tcW w:w="2316" w:type="pct"/>
            <w:gridSpan w:val="3"/>
            <w:tcBorders>
              <w:top w:val="single" w:sz="4" w:space="0" w:color="auto"/>
            </w:tcBorders>
            <w:vAlign w:val="center"/>
          </w:tcPr>
          <w:p w14:paraId="33922C48" w14:textId="00B1A4F0" w:rsidR="00AB23FD" w:rsidRPr="00AB23FD" w:rsidRDefault="00AB23FD" w:rsidP="00AB2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HOMMIK</w:t>
            </w:r>
          </w:p>
        </w:tc>
        <w:tc>
          <w:tcPr>
            <w:tcW w:w="2684" w:type="pct"/>
            <w:gridSpan w:val="3"/>
            <w:tcBorders>
              <w:top w:val="single" w:sz="4" w:space="0" w:color="auto"/>
            </w:tcBorders>
            <w:vAlign w:val="center"/>
          </w:tcPr>
          <w:p w14:paraId="212B1C82" w14:textId="711E5FAD" w:rsidR="00AB23FD" w:rsidRPr="00AB23FD" w:rsidRDefault="00AB23FD" w:rsidP="00AB2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ÕHTU</w:t>
            </w:r>
          </w:p>
        </w:tc>
      </w:tr>
      <w:tr w:rsidR="008B252B" w:rsidRPr="00B56610" w14:paraId="00731044" w14:textId="77777777" w:rsidTr="007B0F32">
        <w:trPr>
          <w:trHeight w:val="320"/>
        </w:trPr>
        <w:tc>
          <w:tcPr>
            <w:tcW w:w="931" w:type="pct"/>
          </w:tcPr>
          <w:p w14:paraId="2AAF8D74" w14:textId="77777777" w:rsidR="008B252B" w:rsidRPr="009A0F0A" w:rsidRDefault="008B252B" w:rsidP="009A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F0A">
              <w:rPr>
                <w:rFonts w:ascii="Times New Roman" w:hAnsi="Times New Roman" w:cs="Times New Roman"/>
                <w:sz w:val="24"/>
                <w:szCs w:val="24"/>
              </w:rPr>
              <w:t>Peatused</w:t>
            </w:r>
          </w:p>
        </w:tc>
        <w:tc>
          <w:tcPr>
            <w:tcW w:w="787" w:type="pct"/>
          </w:tcPr>
          <w:p w14:paraId="2BD2610D" w14:textId="77777777" w:rsidR="008B252B" w:rsidRPr="009A0F0A" w:rsidRDefault="008B252B" w:rsidP="009A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F0A">
              <w:rPr>
                <w:rFonts w:ascii="Times New Roman" w:hAnsi="Times New Roman" w:cs="Times New Roman"/>
                <w:sz w:val="24"/>
                <w:szCs w:val="24"/>
              </w:rPr>
              <w:t>Liini pikkus</w:t>
            </w:r>
          </w:p>
        </w:tc>
        <w:tc>
          <w:tcPr>
            <w:tcW w:w="598" w:type="pct"/>
          </w:tcPr>
          <w:p w14:paraId="40E1F542" w14:textId="77777777" w:rsidR="008B252B" w:rsidRPr="009A0F0A" w:rsidRDefault="008B252B" w:rsidP="009A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F0A">
              <w:rPr>
                <w:rFonts w:ascii="Times New Roman" w:hAnsi="Times New Roman" w:cs="Times New Roman"/>
                <w:sz w:val="24"/>
                <w:szCs w:val="24"/>
              </w:rPr>
              <w:t>Kellaaeg</w:t>
            </w:r>
          </w:p>
        </w:tc>
        <w:tc>
          <w:tcPr>
            <w:tcW w:w="1280" w:type="pct"/>
          </w:tcPr>
          <w:p w14:paraId="378AAE08" w14:textId="77777777" w:rsidR="008B252B" w:rsidRPr="009A0F0A" w:rsidRDefault="008B252B" w:rsidP="009A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F0A">
              <w:rPr>
                <w:rFonts w:ascii="Times New Roman" w:hAnsi="Times New Roman" w:cs="Times New Roman"/>
                <w:sz w:val="24"/>
                <w:szCs w:val="24"/>
              </w:rPr>
              <w:t>Peatused</w:t>
            </w:r>
          </w:p>
        </w:tc>
        <w:tc>
          <w:tcPr>
            <w:tcW w:w="782" w:type="pct"/>
          </w:tcPr>
          <w:p w14:paraId="5E434691" w14:textId="77777777" w:rsidR="008B252B" w:rsidRPr="009A0F0A" w:rsidRDefault="008B252B" w:rsidP="009A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F0A">
              <w:rPr>
                <w:rFonts w:ascii="Times New Roman" w:hAnsi="Times New Roman" w:cs="Times New Roman"/>
                <w:sz w:val="24"/>
                <w:szCs w:val="24"/>
              </w:rPr>
              <w:t>Liini pikkus</w:t>
            </w:r>
          </w:p>
        </w:tc>
        <w:tc>
          <w:tcPr>
            <w:tcW w:w="622" w:type="pct"/>
          </w:tcPr>
          <w:p w14:paraId="55F70476" w14:textId="77777777" w:rsidR="008B252B" w:rsidRPr="009A0F0A" w:rsidRDefault="008B252B" w:rsidP="009A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F0A">
              <w:rPr>
                <w:rFonts w:ascii="Times New Roman" w:hAnsi="Times New Roman" w:cs="Times New Roman"/>
                <w:sz w:val="24"/>
                <w:szCs w:val="24"/>
              </w:rPr>
              <w:t>Kellaaeg</w:t>
            </w:r>
          </w:p>
        </w:tc>
      </w:tr>
      <w:tr w:rsidR="00EC4E79" w:rsidRPr="00B56610" w14:paraId="33F6C7A4" w14:textId="77777777" w:rsidTr="007B0F32">
        <w:trPr>
          <w:trHeight w:val="254"/>
        </w:trPr>
        <w:tc>
          <w:tcPr>
            <w:tcW w:w="931" w:type="pct"/>
          </w:tcPr>
          <w:p w14:paraId="5943BBAC" w14:textId="0611C5A0" w:rsidR="00EC4E79" w:rsidRPr="004F0EDF" w:rsidRDefault="00CF79AB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Tatramäe</w:t>
            </w:r>
          </w:p>
        </w:tc>
        <w:tc>
          <w:tcPr>
            <w:tcW w:w="787" w:type="pct"/>
          </w:tcPr>
          <w:p w14:paraId="16838D74" w14:textId="77777777" w:rsidR="00EC4E79" w:rsidRPr="004F0EDF" w:rsidRDefault="008B252B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DF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98" w:type="pct"/>
          </w:tcPr>
          <w:p w14:paraId="4FD66385" w14:textId="35E30400" w:rsidR="00EC4E79" w:rsidRPr="004F0EDF" w:rsidRDefault="008B252B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DF">
              <w:rPr>
                <w:rFonts w:ascii="Times New Roman" w:hAnsi="Times New Roman" w:cs="Times New Roman"/>
                <w:sz w:val="24"/>
                <w:szCs w:val="24"/>
              </w:rPr>
              <w:t>07:</w:t>
            </w:r>
            <w:r w:rsidR="00CF79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pct"/>
          </w:tcPr>
          <w:p w14:paraId="6EB4D0FC" w14:textId="28D1AB1F" w:rsidR="00EC4E79" w:rsidRPr="00803ED8" w:rsidRDefault="007E40E5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Tarvastu Gümnaasium</w:t>
            </w:r>
          </w:p>
        </w:tc>
        <w:tc>
          <w:tcPr>
            <w:tcW w:w="782" w:type="pct"/>
          </w:tcPr>
          <w:p w14:paraId="29C2546D" w14:textId="77777777" w:rsidR="00EC4E79" w:rsidRPr="00803ED8" w:rsidRDefault="008B252B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D8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622" w:type="pct"/>
          </w:tcPr>
          <w:p w14:paraId="1F2D9D43" w14:textId="3630F5F9" w:rsidR="00EC4E79" w:rsidRPr="00803ED8" w:rsidRDefault="007E40E5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2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4E79" w:rsidRPr="00B56610" w14:paraId="514B03AC" w14:textId="77777777" w:rsidTr="007B0F32">
        <w:trPr>
          <w:trHeight w:val="260"/>
        </w:trPr>
        <w:tc>
          <w:tcPr>
            <w:tcW w:w="931" w:type="pct"/>
          </w:tcPr>
          <w:p w14:paraId="1D55B02D" w14:textId="36652AFF" w:rsidR="00EC4E79" w:rsidRPr="004F0EDF" w:rsidRDefault="00CF79AB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Suislepa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rahvamaja</w:t>
            </w:r>
          </w:p>
        </w:tc>
        <w:tc>
          <w:tcPr>
            <w:tcW w:w="787" w:type="pct"/>
          </w:tcPr>
          <w:p w14:paraId="7B5480C4" w14:textId="6FEE7A9D" w:rsidR="00EC4E79" w:rsidRPr="004F0EDF" w:rsidRDefault="00CF79AB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7F17" w:rsidRPr="004F0E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</w:tcPr>
          <w:p w14:paraId="73DCD7E9" w14:textId="24BE8EF4" w:rsidR="00EC4E79" w:rsidRPr="004F0EDF" w:rsidRDefault="007A0D7C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DF">
              <w:rPr>
                <w:rFonts w:ascii="Times New Roman" w:hAnsi="Times New Roman" w:cs="Times New Roman"/>
                <w:sz w:val="24"/>
                <w:szCs w:val="24"/>
              </w:rPr>
              <w:t>07:</w:t>
            </w:r>
            <w:r w:rsidR="00A54305" w:rsidRPr="004F0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</w:tcPr>
          <w:p w14:paraId="7A53F775" w14:textId="06B1A7A3" w:rsidR="00EC4E79" w:rsidRPr="00803ED8" w:rsidRDefault="007E40E5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Paju</w:t>
            </w:r>
          </w:p>
        </w:tc>
        <w:tc>
          <w:tcPr>
            <w:tcW w:w="782" w:type="pct"/>
          </w:tcPr>
          <w:p w14:paraId="0249406A" w14:textId="49572E61" w:rsidR="00EC4E79" w:rsidRPr="00803ED8" w:rsidRDefault="00C421E1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622" w:type="pct"/>
          </w:tcPr>
          <w:p w14:paraId="4F38CE31" w14:textId="4B53D4A3" w:rsidR="00EC4E79" w:rsidRPr="00803ED8" w:rsidRDefault="00C421E1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</w:tr>
      <w:tr w:rsidR="00000F36" w:rsidRPr="00B56610" w14:paraId="54FA4C50" w14:textId="77777777" w:rsidTr="007B0F32">
        <w:trPr>
          <w:trHeight w:val="260"/>
        </w:trPr>
        <w:tc>
          <w:tcPr>
            <w:tcW w:w="931" w:type="pct"/>
          </w:tcPr>
          <w:p w14:paraId="07FDB667" w14:textId="1AC5151C" w:rsidR="00000F36" w:rsidRPr="004F0EDF" w:rsidRDefault="00CF79AB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Pitsu</w:t>
            </w:r>
          </w:p>
        </w:tc>
        <w:tc>
          <w:tcPr>
            <w:tcW w:w="787" w:type="pct"/>
          </w:tcPr>
          <w:p w14:paraId="2B4B33C8" w14:textId="74D8805C" w:rsidR="00000F36" w:rsidRPr="004F0EDF" w:rsidRDefault="00CF79AB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2CCA" w:rsidRPr="004F0E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14:paraId="7F0E597E" w14:textId="2651FA69" w:rsidR="00000F36" w:rsidRPr="004F0EDF" w:rsidRDefault="00A54305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DF">
              <w:rPr>
                <w:rFonts w:ascii="Times New Roman" w:hAnsi="Times New Roman" w:cs="Times New Roman"/>
                <w:sz w:val="24"/>
                <w:szCs w:val="24"/>
              </w:rPr>
              <w:t>07:</w:t>
            </w:r>
            <w:r w:rsidR="007E40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pct"/>
          </w:tcPr>
          <w:p w14:paraId="648C2ECF" w14:textId="19491234" w:rsidR="00000F36" w:rsidRPr="00803ED8" w:rsidRDefault="007E40E5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Veeriku</w:t>
            </w:r>
          </w:p>
        </w:tc>
        <w:tc>
          <w:tcPr>
            <w:tcW w:w="782" w:type="pct"/>
          </w:tcPr>
          <w:p w14:paraId="70EC94BC" w14:textId="242ADF45" w:rsidR="00000F36" w:rsidRPr="00803ED8" w:rsidRDefault="00C421E1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0EDF" w:rsidRPr="00803E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</w:tcPr>
          <w:p w14:paraId="3F12F2D3" w14:textId="47F98F85" w:rsidR="00000F36" w:rsidRPr="00803ED8" w:rsidRDefault="00AA5C46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D8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C421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EC4E79" w:rsidRPr="00B56610" w14:paraId="52170C5A" w14:textId="77777777" w:rsidTr="007B0F32">
        <w:trPr>
          <w:trHeight w:val="272"/>
        </w:trPr>
        <w:tc>
          <w:tcPr>
            <w:tcW w:w="931" w:type="pct"/>
          </w:tcPr>
          <w:p w14:paraId="45D8AE1B" w14:textId="3CBA4D19" w:rsidR="00EC4E79" w:rsidRPr="004F0EDF" w:rsidRDefault="001749B1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Soe</w:t>
            </w:r>
          </w:p>
        </w:tc>
        <w:tc>
          <w:tcPr>
            <w:tcW w:w="787" w:type="pct"/>
          </w:tcPr>
          <w:p w14:paraId="249C2CBC" w14:textId="5B97F79C" w:rsidR="00EC4E79" w:rsidRPr="004F0EDF" w:rsidRDefault="001749B1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6CC4" w:rsidRPr="004F0E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pct"/>
          </w:tcPr>
          <w:p w14:paraId="166CE37E" w14:textId="7CD6F206" w:rsidR="00EC4E79" w:rsidRPr="004F0EDF" w:rsidRDefault="007A0D7C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DF">
              <w:rPr>
                <w:rFonts w:ascii="Times New Roman" w:hAnsi="Times New Roman" w:cs="Times New Roman"/>
                <w:sz w:val="24"/>
                <w:szCs w:val="24"/>
              </w:rPr>
              <w:t>07:</w:t>
            </w:r>
            <w:r w:rsidR="007E40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0" w:type="pct"/>
          </w:tcPr>
          <w:p w14:paraId="6A601F47" w14:textId="0DF09E37" w:rsidR="00EC4E79" w:rsidRPr="00803ED8" w:rsidRDefault="007E40E5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Tatramäe</w:t>
            </w:r>
          </w:p>
        </w:tc>
        <w:tc>
          <w:tcPr>
            <w:tcW w:w="782" w:type="pct"/>
          </w:tcPr>
          <w:p w14:paraId="049CE414" w14:textId="4A2B943F" w:rsidR="00EC4E79" w:rsidRPr="00803ED8" w:rsidRDefault="00C421E1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25/21</w:t>
            </w:r>
          </w:p>
        </w:tc>
        <w:tc>
          <w:tcPr>
            <w:tcW w:w="622" w:type="pct"/>
          </w:tcPr>
          <w:p w14:paraId="11E67B5B" w14:textId="6FB824F7" w:rsidR="00EC4E79" w:rsidRPr="00803ED8" w:rsidRDefault="00FB770C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C46" w:rsidRPr="00803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3E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21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C4E79" w:rsidRPr="00B56610" w14:paraId="149B60A6" w14:textId="77777777" w:rsidTr="007B0F32">
        <w:trPr>
          <w:trHeight w:val="252"/>
        </w:trPr>
        <w:tc>
          <w:tcPr>
            <w:tcW w:w="931" w:type="pct"/>
          </w:tcPr>
          <w:p w14:paraId="5941BEAC" w14:textId="66E530C7" w:rsidR="00EC4E79" w:rsidRPr="004F0EDF" w:rsidRDefault="001749B1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Tarvastu Gümnaasium</w:t>
            </w:r>
          </w:p>
        </w:tc>
        <w:tc>
          <w:tcPr>
            <w:tcW w:w="787" w:type="pct"/>
          </w:tcPr>
          <w:p w14:paraId="4A3CAE7E" w14:textId="4BB7D559" w:rsidR="00EC4E79" w:rsidRPr="004F0EDF" w:rsidRDefault="001749B1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E6CC4" w:rsidRPr="004F0E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pct"/>
          </w:tcPr>
          <w:p w14:paraId="14FEE1BB" w14:textId="39506CB5" w:rsidR="00EC4E79" w:rsidRPr="004F0EDF" w:rsidRDefault="00A522EB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16F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49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0" w:type="pct"/>
          </w:tcPr>
          <w:p w14:paraId="11268121" w14:textId="176A70E3" w:rsidR="00EC4E79" w:rsidRPr="00803ED8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0D347954" w14:textId="378228F8" w:rsidR="00EC4E79" w:rsidRPr="00803ED8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311F30AE" w14:textId="234C0C57" w:rsidR="00EC4E79" w:rsidRPr="00803ED8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E79" w:rsidRPr="00B56610" w14:paraId="2AD63EC8" w14:textId="77777777" w:rsidTr="007B0F32">
        <w:trPr>
          <w:trHeight w:val="272"/>
        </w:trPr>
        <w:tc>
          <w:tcPr>
            <w:tcW w:w="931" w:type="pct"/>
          </w:tcPr>
          <w:p w14:paraId="27D78730" w14:textId="18A8355D" w:rsidR="00EC4E79" w:rsidRPr="004F0EDF" w:rsidRDefault="001749B1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Paju</w:t>
            </w:r>
          </w:p>
        </w:tc>
        <w:tc>
          <w:tcPr>
            <w:tcW w:w="787" w:type="pct"/>
          </w:tcPr>
          <w:p w14:paraId="126A0FD6" w14:textId="2710E528" w:rsidR="00EC4E79" w:rsidRPr="004F0EDF" w:rsidRDefault="001749B1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E6CC4" w:rsidRPr="004F0E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</w:tcPr>
          <w:p w14:paraId="09EE3E97" w14:textId="445ADE85" w:rsidR="00EC4E79" w:rsidRPr="004F0EDF" w:rsidRDefault="00A522EB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16F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4305" w:rsidRPr="004F0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4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</w:tcPr>
          <w:p w14:paraId="13E3E307" w14:textId="6BF49611" w:rsidR="00EC4E79" w:rsidRPr="00803ED8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2889318D" w14:textId="72D18BFE" w:rsidR="00EC4E79" w:rsidRPr="00803ED8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323EB5EE" w14:textId="6979702E" w:rsidR="00EC4E79" w:rsidRPr="00803ED8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E79" w:rsidRPr="00B56610" w14:paraId="03548A27" w14:textId="77777777" w:rsidTr="007B0F32">
        <w:trPr>
          <w:trHeight w:val="272"/>
        </w:trPr>
        <w:tc>
          <w:tcPr>
            <w:tcW w:w="931" w:type="pct"/>
          </w:tcPr>
          <w:p w14:paraId="783357E5" w14:textId="3B1BB5F9" w:rsidR="00EC4E79" w:rsidRPr="004F0EDF" w:rsidRDefault="001749B1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Veeriku</w:t>
            </w:r>
          </w:p>
        </w:tc>
        <w:tc>
          <w:tcPr>
            <w:tcW w:w="787" w:type="pct"/>
          </w:tcPr>
          <w:p w14:paraId="64BFD2D7" w14:textId="3CC63003" w:rsidR="00EC4E79" w:rsidRPr="004F0EDF" w:rsidRDefault="001749B1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E7F17" w:rsidRPr="004F0E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A2CCA" w:rsidRPr="004F0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2E087C9D" w14:textId="39484AEB" w:rsidR="00EC4E79" w:rsidRPr="004F0EDF" w:rsidRDefault="00A522EB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16F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4305" w:rsidRPr="004F0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4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pct"/>
          </w:tcPr>
          <w:p w14:paraId="16A16C34" w14:textId="0C1E3497" w:rsidR="00EC4E79" w:rsidRPr="00803ED8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49C0C036" w14:textId="7D038BFC" w:rsidR="00EC4E79" w:rsidRPr="00803ED8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029AAFBD" w14:textId="212E01B0" w:rsidR="00EC4E79" w:rsidRPr="00803ED8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E79" w:rsidRPr="00B56610" w14:paraId="30412185" w14:textId="77777777" w:rsidTr="007B0F32">
        <w:trPr>
          <w:trHeight w:val="272"/>
        </w:trPr>
        <w:tc>
          <w:tcPr>
            <w:tcW w:w="931" w:type="pct"/>
          </w:tcPr>
          <w:p w14:paraId="5D44BF41" w14:textId="1C98CDC7" w:rsidR="00EC4E79" w:rsidRPr="004F0EDF" w:rsidRDefault="001749B1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Tarvastu Gümnaasium</w:t>
            </w:r>
          </w:p>
        </w:tc>
        <w:tc>
          <w:tcPr>
            <w:tcW w:w="787" w:type="pct"/>
          </w:tcPr>
          <w:p w14:paraId="3169FD39" w14:textId="08FDC52D" w:rsidR="00EC4E79" w:rsidRPr="004F0EDF" w:rsidRDefault="00221943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CC4" w:rsidRPr="004F0E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7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14:paraId="4A243305" w14:textId="47B7C57F" w:rsidR="00EC4E79" w:rsidRPr="004F0EDF" w:rsidRDefault="00A522EB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16F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40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0" w:type="pct"/>
          </w:tcPr>
          <w:p w14:paraId="69C6334F" w14:textId="286026F6" w:rsidR="00EC4E79" w:rsidRPr="00803ED8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73AB5E80" w14:textId="54284807" w:rsidR="00EC4E79" w:rsidRPr="00803ED8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1055378F" w14:textId="7DD44A03" w:rsidR="00EC4E79" w:rsidRPr="00803ED8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E79" w:rsidRPr="00B56610" w14:paraId="02BCD3DD" w14:textId="77777777" w:rsidTr="007B0F32">
        <w:trPr>
          <w:trHeight w:val="260"/>
        </w:trPr>
        <w:tc>
          <w:tcPr>
            <w:tcW w:w="931" w:type="pct"/>
          </w:tcPr>
          <w:p w14:paraId="4DAFCA7A" w14:textId="38C14797" w:rsidR="00EC4E79" w:rsidRPr="004F0EDF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6BF77805" w14:textId="34E42E6D" w:rsidR="00EC4E79" w:rsidRPr="004F0EDF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0FC43F85" w14:textId="2F348FE7" w:rsidR="00EC4E79" w:rsidRPr="004F0EDF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14:paraId="76C593C6" w14:textId="57D6D605" w:rsidR="00EC4E79" w:rsidRPr="00803ED8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14C3178E" w14:textId="6333DDF4" w:rsidR="00EC4E79" w:rsidRPr="00803ED8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1B6B698C" w14:textId="0BC36CDC" w:rsidR="00EC4E79" w:rsidRPr="00803ED8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E79" w:rsidRPr="00B56610" w14:paraId="49F50E34" w14:textId="77777777" w:rsidTr="007B0F32">
        <w:trPr>
          <w:trHeight w:val="272"/>
        </w:trPr>
        <w:tc>
          <w:tcPr>
            <w:tcW w:w="931" w:type="pct"/>
          </w:tcPr>
          <w:p w14:paraId="21187B03" w14:textId="097EEF9B" w:rsidR="00EC4E79" w:rsidRPr="00816F5B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4333DEA2" w14:textId="47184795" w:rsidR="00EC4E79" w:rsidRPr="00816F5B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37F0D4B4" w14:textId="600BFDE6" w:rsidR="00EC4E79" w:rsidRPr="00FE08B7" w:rsidRDefault="00EC4E79" w:rsidP="008B252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80" w:type="pct"/>
          </w:tcPr>
          <w:p w14:paraId="2D1CCDCA" w14:textId="6C64427A" w:rsidR="00EC4E79" w:rsidRPr="00803ED8" w:rsidRDefault="00EC4E79" w:rsidP="008B252B">
            <w:pPr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</w:p>
        </w:tc>
        <w:tc>
          <w:tcPr>
            <w:tcW w:w="782" w:type="pct"/>
          </w:tcPr>
          <w:p w14:paraId="450F9467" w14:textId="347AF70B" w:rsidR="00EC4E79" w:rsidRPr="00803ED8" w:rsidRDefault="00EC4E79" w:rsidP="008B252B">
            <w:pPr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</w:p>
        </w:tc>
        <w:tc>
          <w:tcPr>
            <w:tcW w:w="622" w:type="pct"/>
          </w:tcPr>
          <w:p w14:paraId="01BCFAFB" w14:textId="67DD6BBC" w:rsidR="00EC4E79" w:rsidRPr="00803ED8" w:rsidRDefault="00EC4E79" w:rsidP="008B252B">
            <w:pPr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</w:p>
        </w:tc>
      </w:tr>
      <w:tr w:rsidR="00EC4E79" w:rsidRPr="00B56610" w14:paraId="43C1A0F2" w14:textId="77777777" w:rsidTr="007B0F32">
        <w:trPr>
          <w:trHeight w:val="272"/>
        </w:trPr>
        <w:tc>
          <w:tcPr>
            <w:tcW w:w="931" w:type="pct"/>
          </w:tcPr>
          <w:p w14:paraId="592EC260" w14:textId="704EAF18" w:rsidR="00EC4E79" w:rsidRPr="00816F5B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71E3B36A" w14:textId="48FB6B42" w:rsidR="00EC4E79" w:rsidRPr="00816F5B" w:rsidRDefault="00EC4E79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4766E1D8" w14:textId="65BAC3EE" w:rsidR="00EC4E79" w:rsidRPr="00FE08B7" w:rsidRDefault="00EC4E79" w:rsidP="008B252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80" w:type="pct"/>
          </w:tcPr>
          <w:p w14:paraId="50F2EA84" w14:textId="18E38677" w:rsidR="00EC4E79" w:rsidRPr="00803ED8" w:rsidRDefault="00EC4E79" w:rsidP="008B252B">
            <w:pPr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</w:p>
        </w:tc>
        <w:tc>
          <w:tcPr>
            <w:tcW w:w="782" w:type="pct"/>
          </w:tcPr>
          <w:p w14:paraId="121BBBFF" w14:textId="73AEEDBE" w:rsidR="00EC4E79" w:rsidRPr="00803ED8" w:rsidRDefault="00EC4E79" w:rsidP="008B252B">
            <w:pPr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</w:p>
        </w:tc>
        <w:tc>
          <w:tcPr>
            <w:tcW w:w="622" w:type="pct"/>
          </w:tcPr>
          <w:p w14:paraId="4D07EAA5" w14:textId="5D572839" w:rsidR="00EC4E79" w:rsidRPr="00803ED8" w:rsidRDefault="00EC4E79" w:rsidP="008B252B">
            <w:pPr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</w:p>
        </w:tc>
      </w:tr>
      <w:tr w:rsidR="00EC4E79" w:rsidRPr="00B56610" w14:paraId="4F6B8318" w14:textId="77777777" w:rsidTr="007B0F32">
        <w:trPr>
          <w:trHeight w:val="242"/>
        </w:trPr>
        <w:tc>
          <w:tcPr>
            <w:tcW w:w="931" w:type="pct"/>
          </w:tcPr>
          <w:p w14:paraId="7648380E" w14:textId="78FF2DE1" w:rsidR="00EC4E79" w:rsidRPr="00FE08B7" w:rsidRDefault="00EC4E79" w:rsidP="001428D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87" w:type="pct"/>
          </w:tcPr>
          <w:p w14:paraId="4B9B709D" w14:textId="2112FE93" w:rsidR="00EC4E79" w:rsidRPr="00FE08B7" w:rsidRDefault="00EC4E79" w:rsidP="008B252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98" w:type="pct"/>
          </w:tcPr>
          <w:p w14:paraId="253C16DF" w14:textId="4DD5E084" w:rsidR="00EC4E79" w:rsidRPr="00FE08B7" w:rsidRDefault="00EC4E79" w:rsidP="008B252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80" w:type="pct"/>
          </w:tcPr>
          <w:p w14:paraId="0D4628B4" w14:textId="316A0AD5" w:rsidR="00EC4E79" w:rsidRPr="00803ED8" w:rsidRDefault="00EC4E79" w:rsidP="008B252B">
            <w:pPr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</w:p>
        </w:tc>
        <w:tc>
          <w:tcPr>
            <w:tcW w:w="782" w:type="pct"/>
          </w:tcPr>
          <w:p w14:paraId="57944400" w14:textId="7D93FD51" w:rsidR="00EC4E79" w:rsidRPr="00803ED8" w:rsidRDefault="00EC4E79" w:rsidP="008B252B">
            <w:pPr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</w:p>
        </w:tc>
        <w:tc>
          <w:tcPr>
            <w:tcW w:w="622" w:type="pct"/>
          </w:tcPr>
          <w:p w14:paraId="6E01A032" w14:textId="6BAA4132" w:rsidR="00EC4E79" w:rsidRPr="00803ED8" w:rsidRDefault="00EC4E79" w:rsidP="008B252B">
            <w:pPr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</w:p>
        </w:tc>
      </w:tr>
      <w:tr w:rsidR="001428D4" w:rsidRPr="00B56610" w14:paraId="2CE19022" w14:textId="77777777" w:rsidTr="007B0F32">
        <w:trPr>
          <w:trHeight w:val="262"/>
        </w:trPr>
        <w:tc>
          <w:tcPr>
            <w:tcW w:w="931" w:type="pct"/>
          </w:tcPr>
          <w:p w14:paraId="5F01837A" w14:textId="5073054D" w:rsidR="001428D4" w:rsidRPr="00FE08B7" w:rsidRDefault="001428D4" w:rsidP="001428D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87" w:type="pct"/>
          </w:tcPr>
          <w:p w14:paraId="581DBEA1" w14:textId="457263FF" w:rsidR="001428D4" w:rsidRPr="00FE08B7" w:rsidRDefault="001428D4" w:rsidP="008B252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98" w:type="pct"/>
          </w:tcPr>
          <w:p w14:paraId="08270221" w14:textId="1DB50AF7" w:rsidR="001428D4" w:rsidRPr="00FE08B7" w:rsidRDefault="001428D4" w:rsidP="008B252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80" w:type="pct"/>
          </w:tcPr>
          <w:p w14:paraId="5B896515" w14:textId="3BE77341" w:rsidR="001428D4" w:rsidRDefault="001428D4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40F7C034" w14:textId="00CA680C" w:rsidR="001428D4" w:rsidRDefault="001428D4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7B95621B" w14:textId="17B473C7" w:rsidR="001428D4" w:rsidRPr="00B56610" w:rsidRDefault="001428D4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B1" w:rsidRPr="00B56610" w14:paraId="2B6F5FD0" w14:textId="77777777" w:rsidTr="007B0F32">
        <w:trPr>
          <w:trHeight w:val="252"/>
        </w:trPr>
        <w:tc>
          <w:tcPr>
            <w:tcW w:w="931" w:type="pct"/>
          </w:tcPr>
          <w:p w14:paraId="3CF114BC" w14:textId="64B67ED5" w:rsidR="00DC43B1" w:rsidRDefault="00DC43B1" w:rsidP="0014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07B54904" w14:textId="679F48BE" w:rsidR="00DC43B1" w:rsidRPr="00B56610" w:rsidRDefault="00DC43B1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50BED453" w14:textId="77777777" w:rsidR="00DC43B1" w:rsidRPr="00B56610" w:rsidRDefault="00DC43B1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14:paraId="43E464FF" w14:textId="393D6280" w:rsidR="00DC43B1" w:rsidRDefault="00DC43B1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2C03533E" w14:textId="3B71D4C1" w:rsidR="00DC43B1" w:rsidRDefault="00DC43B1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169D4BBD" w14:textId="70064429" w:rsidR="00DC43B1" w:rsidRPr="00B56610" w:rsidRDefault="00DC43B1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05" w:rsidRPr="00B56610" w14:paraId="183E1019" w14:textId="77777777" w:rsidTr="007B0F32">
        <w:trPr>
          <w:trHeight w:val="252"/>
        </w:trPr>
        <w:tc>
          <w:tcPr>
            <w:tcW w:w="931" w:type="pct"/>
          </w:tcPr>
          <w:p w14:paraId="2BAC4E48" w14:textId="72471999" w:rsidR="007C4F05" w:rsidRDefault="007C4F05" w:rsidP="0014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0C43F461" w14:textId="482C9B1A" w:rsidR="007C4F05" w:rsidRPr="00B56610" w:rsidRDefault="007C4F05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2602E703" w14:textId="77777777" w:rsidR="007C4F05" w:rsidRPr="00B56610" w:rsidRDefault="007C4F05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14:paraId="5865134A" w14:textId="77777777" w:rsidR="007C4F05" w:rsidRDefault="007C4F05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38A1D660" w14:textId="77777777" w:rsidR="007C4F05" w:rsidRDefault="007C4F05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33A9E835" w14:textId="77777777" w:rsidR="007C4F05" w:rsidRDefault="007C4F05" w:rsidP="008B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A76F1" w14:textId="1292ECB9" w:rsidR="00680CCE" w:rsidRDefault="00680CCE" w:rsidP="009556AB">
      <w:pPr>
        <w:rPr>
          <w:rFonts w:ascii="Times New Roman" w:hAnsi="Times New Roman" w:cs="Times New Roman"/>
          <w:sz w:val="24"/>
          <w:szCs w:val="24"/>
        </w:rPr>
      </w:pPr>
    </w:p>
    <w:sectPr w:rsidR="0068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A5A34"/>
    <w:multiLevelType w:val="hybridMultilevel"/>
    <w:tmpl w:val="360A90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A6E26"/>
    <w:multiLevelType w:val="hybridMultilevel"/>
    <w:tmpl w:val="C45C8544"/>
    <w:lvl w:ilvl="0" w:tplc="042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F256B4"/>
    <w:multiLevelType w:val="hybridMultilevel"/>
    <w:tmpl w:val="3F32B5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572129">
    <w:abstractNumId w:val="2"/>
  </w:num>
  <w:num w:numId="2" w16cid:durableId="2002418696">
    <w:abstractNumId w:val="0"/>
  </w:num>
  <w:num w:numId="3" w16cid:durableId="1708724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F6"/>
    <w:rsid w:val="00000F36"/>
    <w:rsid w:val="00014084"/>
    <w:rsid w:val="00052237"/>
    <w:rsid w:val="000740FB"/>
    <w:rsid w:val="000A05B4"/>
    <w:rsid w:val="000D2B75"/>
    <w:rsid w:val="001063AB"/>
    <w:rsid w:val="00107272"/>
    <w:rsid w:val="001428D4"/>
    <w:rsid w:val="00144A0A"/>
    <w:rsid w:val="001749B1"/>
    <w:rsid w:val="001A2BCF"/>
    <w:rsid w:val="001A5E39"/>
    <w:rsid w:val="001B0E94"/>
    <w:rsid w:val="00221943"/>
    <w:rsid w:val="00234956"/>
    <w:rsid w:val="0025770D"/>
    <w:rsid w:val="00267D68"/>
    <w:rsid w:val="002F7367"/>
    <w:rsid w:val="003217C6"/>
    <w:rsid w:val="003356E1"/>
    <w:rsid w:val="0035226F"/>
    <w:rsid w:val="003A68FD"/>
    <w:rsid w:val="003B3429"/>
    <w:rsid w:val="003D0085"/>
    <w:rsid w:val="003E1C31"/>
    <w:rsid w:val="0040080E"/>
    <w:rsid w:val="00400B6B"/>
    <w:rsid w:val="0046071F"/>
    <w:rsid w:val="004847CD"/>
    <w:rsid w:val="00486D1E"/>
    <w:rsid w:val="00492497"/>
    <w:rsid w:val="004A7F18"/>
    <w:rsid w:val="004B71B3"/>
    <w:rsid w:val="004C46A2"/>
    <w:rsid w:val="004F0EDF"/>
    <w:rsid w:val="00505DC6"/>
    <w:rsid w:val="00525FED"/>
    <w:rsid w:val="00561375"/>
    <w:rsid w:val="005703F6"/>
    <w:rsid w:val="005719FE"/>
    <w:rsid w:val="005C3CD6"/>
    <w:rsid w:val="00620B2D"/>
    <w:rsid w:val="00652ED1"/>
    <w:rsid w:val="00680CCE"/>
    <w:rsid w:val="0069462E"/>
    <w:rsid w:val="006B750A"/>
    <w:rsid w:val="00705A74"/>
    <w:rsid w:val="00731872"/>
    <w:rsid w:val="0075577A"/>
    <w:rsid w:val="00791A32"/>
    <w:rsid w:val="007A0D7C"/>
    <w:rsid w:val="007B0F32"/>
    <w:rsid w:val="007C4F05"/>
    <w:rsid w:val="007C614A"/>
    <w:rsid w:val="007E40E5"/>
    <w:rsid w:val="007F1309"/>
    <w:rsid w:val="00803ED8"/>
    <w:rsid w:val="00816F5B"/>
    <w:rsid w:val="008A2CCA"/>
    <w:rsid w:val="008B252B"/>
    <w:rsid w:val="008C3F0D"/>
    <w:rsid w:val="00906684"/>
    <w:rsid w:val="009556AB"/>
    <w:rsid w:val="009564F6"/>
    <w:rsid w:val="0099108A"/>
    <w:rsid w:val="009A0F0A"/>
    <w:rsid w:val="009A0FA4"/>
    <w:rsid w:val="009C521A"/>
    <w:rsid w:val="009E7F17"/>
    <w:rsid w:val="00A26404"/>
    <w:rsid w:val="00A522EB"/>
    <w:rsid w:val="00A53107"/>
    <w:rsid w:val="00A54305"/>
    <w:rsid w:val="00A558CF"/>
    <w:rsid w:val="00AA5C46"/>
    <w:rsid w:val="00AB23FD"/>
    <w:rsid w:val="00AE1EC6"/>
    <w:rsid w:val="00B02025"/>
    <w:rsid w:val="00B318A7"/>
    <w:rsid w:val="00B333DD"/>
    <w:rsid w:val="00B50909"/>
    <w:rsid w:val="00B56610"/>
    <w:rsid w:val="00B57DAC"/>
    <w:rsid w:val="00B84A13"/>
    <w:rsid w:val="00BB7E9B"/>
    <w:rsid w:val="00C050B2"/>
    <w:rsid w:val="00C17F9A"/>
    <w:rsid w:val="00C27F33"/>
    <w:rsid w:val="00C421E1"/>
    <w:rsid w:val="00C44AA3"/>
    <w:rsid w:val="00C77B94"/>
    <w:rsid w:val="00C81AED"/>
    <w:rsid w:val="00CA116E"/>
    <w:rsid w:val="00CF6E71"/>
    <w:rsid w:val="00CF79AB"/>
    <w:rsid w:val="00D17A70"/>
    <w:rsid w:val="00D44229"/>
    <w:rsid w:val="00D66658"/>
    <w:rsid w:val="00D72E92"/>
    <w:rsid w:val="00DC43B1"/>
    <w:rsid w:val="00E1273C"/>
    <w:rsid w:val="00E63245"/>
    <w:rsid w:val="00E716FB"/>
    <w:rsid w:val="00E867DD"/>
    <w:rsid w:val="00EC027B"/>
    <w:rsid w:val="00EC4E79"/>
    <w:rsid w:val="00EE3691"/>
    <w:rsid w:val="00EF58EF"/>
    <w:rsid w:val="00F123F4"/>
    <w:rsid w:val="00F12840"/>
    <w:rsid w:val="00F1496D"/>
    <w:rsid w:val="00F36820"/>
    <w:rsid w:val="00F53279"/>
    <w:rsid w:val="00F6316F"/>
    <w:rsid w:val="00F73CEC"/>
    <w:rsid w:val="00FB770C"/>
    <w:rsid w:val="00FE08B7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4475"/>
  <w15:chartTrackingRefBased/>
  <w15:docId w15:val="{13864545-3B1F-4D3A-951B-D6950982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34956"/>
    <w:pPr>
      <w:ind w:left="720"/>
      <w:contextualSpacing/>
    </w:pPr>
  </w:style>
  <w:style w:type="table" w:styleId="Kontuurtabel">
    <w:name w:val="Table Grid"/>
    <w:basedOn w:val="Normaaltabel"/>
    <w:uiPriority w:val="39"/>
    <w:rsid w:val="00EC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F0F75-5DAE-4679-B171-BC9CAADD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 Lapp</dc:creator>
  <cp:keywords/>
  <dc:description/>
  <cp:lastModifiedBy>Rivo Aren</cp:lastModifiedBy>
  <cp:revision>4</cp:revision>
  <cp:lastPrinted>2020-08-14T09:17:00Z</cp:lastPrinted>
  <dcterms:created xsi:type="dcterms:W3CDTF">2024-10-10T07:53:00Z</dcterms:created>
  <dcterms:modified xsi:type="dcterms:W3CDTF">2024-10-10T09:45:00Z</dcterms:modified>
</cp:coreProperties>
</file>